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89223E">
        <w:rPr>
          <w:rFonts w:ascii="Arial" w:eastAsia="Times New Roman" w:hAnsi="Arial" w:cs="Arial"/>
          <w:b/>
          <w:color w:val="212529"/>
          <w:sz w:val="24"/>
          <w:szCs w:val="24"/>
          <w:highlight w:val="yellow"/>
          <w:lang w:eastAsia="ru-RU"/>
        </w:rPr>
        <w:t>Лекция 8</w:t>
      </w:r>
      <w:r w:rsidRPr="0089223E">
        <w:rPr>
          <w:rFonts w:ascii="Arial" w:eastAsia="Times New Roman" w:hAnsi="Arial" w:cs="Arial"/>
          <w:b/>
          <w:color w:val="212529"/>
          <w:sz w:val="24"/>
          <w:szCs w:val="24"/>
          <w:lang w:eastAsia="ru-RU"/>
        </w:rPr>
        <w:t xml:space="preserve"> Феномен цветовой культуры. Символика цвета. Использование ассоциативных качеств цвета в знаковых цветовых системах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Огромное значение восприятия цвета для целей идентификации предметов и явлений окружающего мира, сильное ассоциативное и эмоциональное воздействие цвета способствовали тому, что уже на ранних этапах общественного развития возник феномен цветовой культуры — сумма знаний и представлений о цвете, содержащих смысловую, эстетическую и эмоциональную информацию, имеющих основу в психофизиологическом воздействии цвета. 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Цветовая культура характеризуется определенной системой цветовых традиций и является частью всей духовной и материальной культуры народа, нации, отдельной социальной группы. Специфика цветового воздействия позволяет использовать цвет не только как отдельный знак-символ, но и как целую систему языкового характера. Становление цветовых знаковых систем — языка цвета неразрывно связано с цветовой культурой, поэтому понять символическое значение языка цвета можно только в контексте истории и культуры отдельной страны или региона в определенный исторический период. Язык цвета может иметь следующие значения: – коммуникативное, определяющее связь между отдельными предметами, элементами целого, явлениями, событиями, действиями; – символическое, указывающее на явление, предмет и их сущность; – выразительное (экспрессивное), передающее определенное чувство и вызывающее определенные эмоции. Часто все три значения воспринимаются одновременно, поэтому можно говорить о триединстве языка цвета. Символическое значение цвета выражается в выполнении познавательных функций, прямо указывающих на объект и дающих дополнительные сведения о его сущности. Цвет как символ использовался уже на ранних стадиях развития человеческого общества. Развитие в рамках различных культур цветовых ассоциаций вместе с развитием во всех сферах материальной и духовной жизни цветовых традиций, выражающих цветовые предпочтения — внутреннюю основу цветовой культуры, способствовало возникновению системы цветовых символов. Такая система выходит далеко за временные рамки одного поколения, выражая коллективный опыт многих поколений.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История символики цвета сложна, запутана и требует специального изучения с привлечением данных этнографии, истории религии, фольклористики и т.д. Отношение человека к цвету всегда определялось духовной сущностью эпохи, которая зависит от общественной формации и от мировоззренческих установок общества. Поэтому символическое значение отдельного цвета и определенных цветосочетаний со временем подвергалось изменению. Однако многие цветовые символы, основанные на ассоциативном восприятии объектов и понятий и имеющие очень древнее происхождение, сходны для многих различных культур и эпох вплоть до сегодняшнего дня.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Их древность подтверждается тем, что одни и те же цветовые символы характерны для столь различных цивилизаций, как китайская и европейская, древнеегипетская и древнегреческая. Например, у тех и у других зеленый и синий означали дерево, небо и мудрость; красный — огонь, солнце и добродетель. Белый был символом зимы, холода, луны, чистоты; черный — серьезности и греха. И у европейцев, и у китайцев боги были белыми, демоны — красными, а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черти — черными. Первыми цветами, которые символизировали наиболее значимые явления природы и бытия еще у первобытных народов, были черный, белый и красный. Эти цвета и сейчас остаются наиболее используемыми почти во всех цветовых культурах. 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Цивилизации Древнего мира создали более сложные цветовые знаковые системы с использованием большего количества основных символических цветов. Еще более сложная цветовая символика возникла в эпоху Средневековья и в Новое время. Здесь надо отметить, что параллельно с развитием и усложнением представлений об окружающем мире, накоплением знаний, постижением законов мироздания развивалась и способность человеческого зрения различать цветовые оттенки. Исследования ученых показывают, что современный человек различает больше цветовых оттенков, чем человек, живший несколько тысячелетий назад. Цветовая чувствительность глаза может совершенствоваться и в будущем. Традиции цветовой символики сейчас во многом утрачены, особенно в индустриальных странах, где преобладает утилитарное отношение к цвету. Однако и сегодня символическое использование цвета имеет большое значение в изобразительном искусстве, литературе, архитектуре, дизайне. Цветовая символика присутствует и в повседневной жизни на уровне межличностного общения. Символика цветов повсеместно распространена в национальных флагах, в геральдике, в одежде.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Можно выделить три типа образования цветовой символики. 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Первый тип — прямое сопоставление, например, огонь во всех системах обозначался красным.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Второй тип — символика, основанная на ассоциациях, обусловленных психофизиологическим воздействием цвета, например, черный цвет как символ отчаяния или греха. 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Третий тип — символическое значение цвета, не связанное напрямую со зрительными впечатлениями или цветовыми ассоциациями, возникшее под воздействием случая, народных обычаев, религиозных или философских, представлений, например, белый цвет для обозначения траура в Китае. Существуют также три варианта обозначения явления или понятия с помощью цвета-символа: – цвет, сам по себе, изолированный от других цветов и форм, «идеальный цвет» (этот вариант отличается многозначностью и противоречивостью, например, красный цвет может символизировать любовную страстность и кровавую воинственность, красоту и жестокость в разных символических системах); – цветовое сочетание, также изолированное от формы, содержащее два и большее количество цветов, составляющих символическое целое, смысл которого не сводится к сумме значений отдельно взятых цветов (например, черное и белое как символ диалектического единства и борьбы противоположностей);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– символика цветных форм, соединение определенного цвета или сочетания цветов с определенной формой, причем это может быть абстрактная геометрическая форма, предметное изображение или конкретный физический предмет (например, символика драгоценных камней). В последнем варианте цвет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несет информацию о каком-либо объекте, явлении, понятии в виде безусловного, условного или кодового цветного изобразительного знака.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Безусловный изобразительный знак — цветное предметное изображение, в котором цвет является реальным неотделимым признаком изображенного предмета.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Условный изобразительный знак — предметное изображение, в котором используемый цвет не соответствует реальному цвету изображенного предмета (например, черно-белое изображение).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Кодовый цветовой знак-символ не имеет ни изобразительного, ни ассоциативного сходства с обозначаемым объектом. Для понимания его смысла необходимо знание той цветовой системы условных символических обозначений, к которой этот символ относится. Кроме наглядно-чувственных форм цветового символа, существуют и речевые — «цветовые метафоры», которые используются в бытовой и литературной речи, например, «синий чулок», «розовые очки» и т.д. Язык цвета позволяет создавать как художественно-эстетические, так и функционально-утилитарные цветовые знаковые системы. Первые в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бóльшей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степени основываются на ассоциативном воздействии цвета и традициях цветовой культуры общества, вторые — на особенностях психофизиологических реакций человека на цвет. 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изобразительном искусстве художники, используя символико-выразительное значение цвета и различные способы цветовой гармонизации, определенные сочетания цвета и формы, углубляют содержание и создают яркий художественный образ за счет художественной метафоричности цвета. Цвет, будучи неотъемлемым признаком естественных объектов, несет в себе дополнительную информацию.</w:t>
      </w:r>
    </w:p>
    <w:p w:rsidR="0089223E" w:rsidRDefault="0089223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Функционально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утилитарные цветовые знаковые системы используют коммуникативное значение цвета, с помощью которого решаются задачи различения, выделения, объединения объектов. Цветовые коммуникативные (связующие) обозначения являются вспомогательным средством, помогающим восприятию основного содержания. Разделение — первичная функция цвета. Его может выполнять как отдельный цвет или оттенок, так и сочетание цветов — гамма, отличающаяся от цветовой гаммы объектов другого характера. Выделение означает не просто отличие предмета по цвету, но и его особый характер. С учетом цветовых отношений с окружающими предметами и средой, для выделения, как правило, используется резкий цветовой контраст. Объединение используется для создания с помощью одного цвета целостной формы предмета и для обозначения близких или одинаковых по функциональному назначению или содержанию объектов.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Утилитарная функция цвета в пространстве — указание, сигнализация, ориентация и создание оптимальных условий зрительного восприятия, позволяющих в течение длительного времени поддерживать высокую работоспособность глаза, вызывать психологические реакции, лежащие в основе устойчивых положительных эмоций. Эти задачи решаются с учетом особенностей психофизиологического воздействия отдельных цветов и различных цветосочетаний. Пример всем знакомого кодирования в сигнально-предупреждающем смысле: красный — опасность, запрет; желтый — повышенное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внимание; зеленый — безопасность. Эти цвета употребляются в контрастном сочетании с белым и черным. Пример использования цвета для ориентации в пространстве — выделение цветом отдельных объектов и функциональных зон, путей коммуникационного движения и т.п. В дизайне и архитектуре при помощи цвета, как правило, одновременно решаются и художественные, и утилитарные задачи. </w:t>
      </w:r>
    </w:p>
    <w:p w:rsidR="00E617F2" w:rsidRDefault="0089223E">
      <w:bookmarkStart w:id="0" w:name="_GoBack"/>
      <w:bookmarkEnd w:id="0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Изначальная принадлежность цвета архитектурной форме определяет специфику цветового языка и характер его знаков. Архитектура использует в основном цветовые знаки-символы. Знаком языка цвета в архитектуре может являться какой-либо цвет (эталон), его изменения, сочетание нескольких цветов, цветовая среда, ее элементы. Эти знаки, образующие систему, выражают отношение к окружению, влияют на утилитарную и эстетическую организацию среды. Например, колорит города, убранство жилища говорит о состоянии национальной культуры, о степени ее развития, оригинальности, самобытности, подверженности влиянию других культур. Цветовое единство или цветовая пестрота, гармония или дисгармония цветностей архитектурных сооружений говорят о цветовой культуре, об истории и принципах застройки, о характере строительных и отделочных материалов.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</w:p>
    <w:sectPr w:rsidR="00E617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BB0"/>
    <w:rsid w:val="00122BB0"/>
    <w:rsid w:val="0089223E"/>
    <w:rsid w:val="00E6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89704C-1A81-47F4-A475-8066283AC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1537</Words>
  <Characters>8765</Characters>
  <Application>Microsoft Office Word</Application>
  <DocSecurity>0</DocSecurity>
  <Lines>73</Lines>
  <Paragraphs>20</Paragraphs>
  <ScaleCrop>false</ScaleCrop>
  <Company/>
  <LinksUpToDate>false</LinksUpToDate>
  <CharactersWithSpaces>10282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2021-10-02T02:17:00Z</dcterms:created>
  <dcterms:modified xsi:type="dcterms:W3CDTF">2021-10-02T02:28:00Z</dcterms:modified>
</cp:coreProperties>
</file>